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4909" w14:textId="77777777" w:rsidR="007D69E2" w:rsidRDefault="007D69E2" w:rsidP="007D69E2"/>
    <w:p w14:paraId="03691C26" w14:textId="781F1D00" w:rsidR="007D69E2" w:rsidRDefault="007D69E2" w:rsidP="007D69E2">
      <w:r>
        <w:t>1: Maria's Orange Purchase</w:t>
      </w:r>
    </w:p>
    <w:p w14:paraId="57EE7DB4" w14:textId="19154263" w:rsidR="007D69E2" w:rsidRDefault="007D69E2" w:rsidP="007D69E2">
      <w:r>
        <w:t xml:space="preserve">Maria bought 8 kg of oranges. She used 1/2 of them for fresh juice and gave 0.75 kg to her </w:t>
      </w:r>
      <w:proofErr w:type="spellStart"/>
      <w:r>
        <w:t>neighbor</w:t>
      </w:r>
      <w:proofErr w:type="spellEnd"/>
      <w:r>
        <w:t>.</w:t>
      </w:r>
    </w:p>
    <w:p w14:paraId="73595900" w14:textId="77777777" w:rsidR="007D69E2" w:rsidRDefault="007D69E2" w:rsidP="007D69E2">
      <w:r>
        <w:t>(a) What fraction of oranges did she use for the juice?</w:t>
      </w:r>
    </w:p>
    <w:p w14:paraId="45B84372" w14:textId="77777777" w:rsidR="007D69E2" w:rsidRDefault="007D69E2" w:rsidP="007D69E2">
      <w:r>
        <w:t xml:space="preserve">(b) How many kilograms of oranges did she give to her </w:t>
      </w:r>
      <w:proofErr w:type="spellStart"/>
      <w:r>
        <w:t>neighbor</w:t>
      </w:r>
      <w:proofErr w:type="spellEnd"/>
      <w:r>
        <w:t xml:space="preserve"> (as a fraction of the total)?</w:t>
      </w:r>
    </w:p>
    <w:p w14:paraId="49003C5D" w14:textId="77777777" w:rsidR="007D69E2" w:rsidRDefault="007D69E2" w:rsidP="007D69E2">
      <w:r>
        <w:t xml:space="preserve">(c) How many kilograms of oranges did she use in total (for juice and </w:t>
      </w:r>
      <w:proofErr w:type="spellStart"/>
      <w:r>
        <w:t>neighbor</w:t>
      </w:r>
      <w:proofErr w:type="spellEnd"/>
      <w:r>
        <w:t>)?</w:t>
      </w:r>
    </w:p>
    <w:p w14:paraId="29188E5C" w14:textId="77777777" w:rsidR="007D69E2" w:rsidRDefault="007D69E2" w:rsidP="007D69E2">
      <w:r>
        <w:t>(d) How many kilograms of oranges are left with Maria?</w:t>
      </w:r>
    </w:p>
    <w:p w14:paraId="53E7FB51" w14:textId="77777777" w:rsidR="007D69E2" w:rsidRDefault="007D69E2" w:rsidP="007D69E2"/>
    <w:p w14:paraId="5B00A05A" w14:textId="1454110F" w:rsidR="007D69E2" w:rsidRDefault="007D69E2" w:rsidP="007D69E2">
      <w:r>
        <w:t>2: David's Milk Supply</w:t>
      </w:r>
    </w:p>
    <w:p w14:paraId="2ABD21C6" w14:textId="5CA87DD0" w:rsidR="007D69E2" w:rsidRDefault="007D69E2" w:rsidP="007D69E2">
      <w:r>
        <w:t xml:space="preserve">David bought 3 </w:t>
      </w:r>
      <w:proofErr w:type="spellStart"/>
      <w:r>
        <w:t>liters</w:t>
      </w:r>
      <w:proofErr w:type="spellEnd"/>
      <w:r>
        <w:t xml:space="preserve"> of milk. He used 1/5 of it for his cereal and spilled 0.2 </w:t>
      </w:r>
      <w:proofErr w:type="spellStart"/>
      <w:r>
        <w:t>liters</w:t>
      </w:r>
      <w:proofErr w:type="spellEnd"/>
      <w:r>
        <w:t xml:space="preserve"> while pouring.</w:t>
      </w:r>
    </w:p>
    <w:p w14:paraId="34C56C11" w14:textId="77777777" w:rsidR="007D69E2" w:rsidRDefault="007D69E2" w:rsidP="007D69E2">
      <w:r>
        <w:t>(a) What fraction of milk did he use for his cereal?</w:t>
      </w:r>
    </w:p>
    <w:p w14:paraId="14CF986D" w14:textId="77777777" w:rsidR="007D69E2" w:rsidRDefault="007D69E2" w:rsidP="007D69E2">
      <w:r>
        <w:t xml:space="preserve">(b) How many </w:t>
      </w:r>
      <w:proofErr w:type="spellStart"/>
      <w:r>
        <w:t>liters</w:t>
      </w:r>
      <w:proofErr w:type="spellEnd"/>
      <w:r>
        <w:t xml:space="preserve"> of milk did he spill (as a fraction of the total)?</w:t>
      </w:r>
    </w:p>
    <w:p w14:paraId="7B1755AD" w14:textId="77777777" w:rsidR="007D69E2" w:rsidRDefault="007D69E2" w:rsidP="007D69E2">
      <w:r>
        <w:t xml:space="preserve">(c) How many </w:t>
      </w:r>
      <w:proofErr w:type="spellStart"/>
      <w:r>
        <w:t>liters</w:t>
      </w:r>
      <w:proofErr w:type="spellEnd"/>
      <w:r>
        <w:t xml:space="preserve"> of milk did he use/lose in total (for cereal and spillage)?</w:t>
      </w:r>
    </w:p>
    <w:p w14:paraId="493EC402" w14:textId="77777777" w:rsidR="007D69E2" w:rsidRDefault="007D69E2" w:rsidP="007D69E2">
      <w:r>
        <w:t xml:space="preserve">(d) How many </w:t>
      </w:r>
      <w:proofErr w:type="spellStart"/>
      <w:r>
        <w:t>liters</w:t>
      </w:r>
      <w:proofErr w:type="spellEnd"/>
      <w:r>
        <w:t xml:space="preserve"> of milk are left with David?</w:t>
      </w:r>
    </w:p>
    <w:p w14:paraId="07F26BCE" w14:textId="77777777" w:rsidR="007D69E2" w:rsidRDefault="007D69E2" w:rsidP="007D69E2"/>
    <w:p w14:paraId="46C4F4E4" w14:textId="5DCA7871" w:rsidR="007D69E2" w:rsidRDefault="007D69E2" w:rsidP="007D69E2">
      <w:r>
        <w:t>3: Sarah's Fabric Project</w:t>
      </w:r>
    </w:p>
    <w:p w14:paraId="7BA00E05" w14:textId="3B7B7918" w:rsidR="007D69E2" w:rsidRDefault="007D69E2" w:rsidP="007D69E2">
      <w:r>
        <w:t>Sarah purchased 10 meters of fabric. She used 1/8 of it for a cushion cover and cut off 1.5 meters for a small bag.</w:t>
      </w:r>
    </w:p>
    <w:p w14:paraId="4646DE30" w14:textId="77777777" w:rsidR="007D69E2" w:rsidRDefault="007D69E2" w:rsidP="007D69E2">
      <w:r>
        <w:t>(a) What fraction of fabric did she use for the cushion cover?</w:t>
      </w:r>
    </w:p>
    <w:p w14:paraId="27C6A165" w14:textId="77777777" w:rsidR="007D69E2" w:rsidRDefault="007D69E2" w:rsidP="007D69E2">
      <w:r>
        <w:t>(b) How many meters of fabric did she cut for the small bag (as a fraction of the total)?</w:t>
      </w:r>
    </w:p>
    <w:p w14:paraId="0A2A5DE3" w14:textId="77777777" w:rsidR="007D69E2" w:rsidRDefault="007D69E2" w:rsidP="007D69E2">
      <w:r>
        <w:t>(c) How many meters of fabric did she use in total (for cushion cover and bag)?</w:t>
      </w:r>
    </w:p>
    <w:p w14:paraId="5CEEF209" w14:textId="166077CD" w:rsidR="007D69E2" w:rsidRDefault="007D69E2" w:rsidP="007D69E2">
      <w:r>
        <w:t>(d) How many meters of fabric are left with Sarah?</w:t>
      </w:r>
    </w:p>
    <w:p w14:paraId="020C4071" w14:textId="77777777" w:rsidR="007D69E2" w:rsidRDefault="007D69E2" w:rsidP="007D69E2"/>
    <w:p w14:paraId="0A81F999" w14:textId="4EF7C3A8" w:rsidR="007D69E2" w:rsidRDefault="007D69E2" w:rsidP="007D69E2">
      <w:pPr>
        <w:jc w:val="center"/>
      </w:pPr>
      <w:r>
        <w:t>SOLUTIONS</w:t>
      </w:r>
    </w:p>
    <w:p w14:paraId="2A55F290" w14:textId="0AE152BB" w:rsidR="007D69E2" w:rsidRDefault="007D69E2" w:rsidP="007D69E2">
      <w:r>
        <w:t>Calculation:</w:t>
      </w:r>
    </w:p>
    <w:p w14:paraId="4E2B0E96" w14:textId="012F8E94" w:rsidR="007D69E2" w:rsidRDefault="007D69E2" w:rsidP="007D69E2">
      <w:r>
        <w:t xml:space="preserve">Amount given to </w:t>
      </w:r>
      <w:proofErr w:type="spellStart"/>
      <w:r>
        <w:t>neighbor</w:t>
      </w:r>
      <w:proofErr w:type="spellEnd"/>
      <w:r>
        <w:t xml:space="preserve"> = 0.75 kg</w:t>
      </w:r>
    </w:p>
    <w:p w14:paraId="51710634" w14:textId="187D718D" w:rsidR="007D69E2" w:rsidRDefault="007D69E2" w:rsidP="007D69E2">
      <w:r>
        <w:t>Total oranges = 8 kg</w:t>
      </w:r>
    </w:p>
    <w:p w14:paraId="6170C77B" w14:textId="1F79E107" w:rsidR="007D69E2" w:rsidRDefault="007D69E2" w:rsidP="007D69E2">
      <w:r>
        <w:t>Fraction = (0.75 kg)</w:t>
      </w:r>
      <w:proofErr w:type="gramStart"/>
      <w:r>
        <w:t>/(</w:t>
      </w:r>
      <w:proofErr w:type="gramEnd"/>
      <w:r>
        <w:t xml:space="preserve">8 </w:t>
      </w:r>
      <w:proofErr w:type="gramStart"/>
      <w:r>
        <w:t>kg)=</w:t>
      </w:r>
      <w:proofErr w:type="gramEnd"/>
      <w:r>
        <w:t>75/800</w:t>
      </w:r>
    </w:p>
    <w:p w14:paraId="3EA19E9D" w14:textId="77777777" w:rsidR="007D69E2" w:rsidRDefault="007D69E2" w:rsidP="007D69E2">
      <w:r>
        <w:t>Simplify the fraction: Divide both numerator and denominator by 25.</w:t>
      </w:r>
    </w:p>
    <w:p w14:paraId="594EBA36" w14:textId="77777777" w:rsidR="007D69E2" w:rsidRDefault="007D69E2" w:rsidP="007D69E2">
      <w:r>
        <w:t>75÷25=3</w:t>
      </w:r>
    </w:p>
    <w:p w14:paraId="12262B3B" w14:textId="21BA8E5E" w:rsidR="007D69E2" w:rsidRDefault="007D69E2" w:rsidP="007D69E2">
      <w:r>
        <w:t>800÷25=32</w:t>
      </w:r>
    </w:p>
    <w:p w14:paraId="277A9E37" w14:textId="0CF46C8E" w:rsidR="007D69E2" w:rsidRDefault="007D69E2" w:rsidP="007D69E2">
      <w:r>
        <w:lastRenderedPageBreak/>
        <w:t xml:space="preserve">Solution: Maria gave 3/32 of the oranges to her </w:t>
      </w:r>
      <w:proofErr w:type="spellStart"/>
      <w:r>
        <w:t>neighbor</w:t>
      </w:r>
      <w:proofErr w:type="spellEnd"/>
      <w:r>
        <w:t>.</w:t>
      </w:r>
    </w:p>
    <w:p w14:paraId="77C79A04" w14:textId="17F5287E" w:rsidR="007D69E2" w:rsidRDefault="007D69E2" w:rsidP="007D69E2">
      <w:r>
        <w:t xml:space="preserve">(c) How many kilograms of oranges did she use in total (for juice and </w:t>
      </w:r>
      <w:proofErr w:type="spellStart"/>
      <w:r>
        <w:t>neighbor</w:t>
      </w:r>
      <w:proofErr w:type="spellEnd"/>
      <w:r>
        <w:t>)?</w:t>
      </w:r>
    </w:p>
    <w:p w14:paraId="3EEF238B" w14:textId="331F1BA4" w:rsidR="007D69E2" w:rsidRDefault="007D69E2" w:rsidP="007D69E2">
      <w:r>
        <w:t>Calculation:</w:t>
      </w:r>
    </w:p>
    <w:p w14:paraId="071A2491" w14:textId="4B7424B4" w:rsidR="007D69E2" w:rsidRDefault="007D69E2" w:rsidP="007D69E2">
      <w:r>
        <w:t>Oranges used for juice (in kg): (1/</w:t>
      </w:r>
      <w:proofErr w:type="gramStart"/>
      <w:r>
        <w:t>2)×</w:t>
      </w:r>
      <w:proofErr w:type="gramEnd"/>
      <w:r>
        <w:t>8 kg=4 kg</w:t>
      </w:r>
    </w:p>
    <w:p w14:paraId="51980618" w14:textId="41B0DF7A" w:rsidR="007D69E2" w:rsidRDefault="007D69E2" w:rsidP="007D69E2">
      <w:r>
        <w:t xml:space="preserve">Total used = Oranges for juice + Oranges for </w:t>
      </w:r>
      <w:proofErr w:type="spellStart"/>
      <w:r>
        <w:t>neighbor</w:t>
      </w:r>
      <w:proofErr w:type="spellEnd"/>
    </w:p>
    <w:p w14:paraId="29704D00" w14:textId="397A1174" w:rsidR="007D69E2" w:rsidRDefault="007D69E2" w:rsidP="007D69E2">
      <w:r>
        <w:t>Total used = 4 kg+0.75 kg=4.75 kg</w:t>
      </w:r>
    </w:p>
    <w:p w14:paraId="39503398" w14:textId="1AFC6995" w:rsidR="007D69E2" w:rsidRDefault="007D69E2" w:rsidP="007D69E2">
      <w:r>
        <w:t>Solution: Maria used 4.75 kg of oranges in total.</w:t>
      </w:r>
    </w:p>
    <w:p w14:paraId="00273FEC" w14:textId="606B35D2" w:rsidR="007D69E2" w:rsidRDefault="007D69E2" w:rsidP="007D69E2">
      <w:r>
        <w:t>(d) How many kilograms of oranges are left with Maria?</w:t>
      </w:r>
    </w:p>
    <w:p w14:paraId="38A0BF11" w14:textId="0BFC9814" w:rsidR="007D69E2" w:rsidRDefault="007D69E2" w:rsidP="007D69E2">
      <w:r>
        <w:t>Calculation:</w:t>
      </w:r>
    </w:p>
    <w:p w14:paraId="5A678E21" w14:textId="7462E21F" w:rsidR="007D69E2" w:rsidRDefault="007D69E2" w:rsidP="007D69E2">
      <w:r>
        <w:t>Oranges left = Total oranges - Total used</w:t>
      </w:r>
    </w:p>
    <w:p w14:paraId="756599A2" w14:textId="1089BB92" w:rsidR="007D69E2" w:rsidRDefault="007D69E2" w:rsidP="007D69E2">
      <w:r>
        <w:t>Oranges left = 8 kg−4.75 kg=3.25 kg</w:t>
      </w:r>
    </w:p>
    <w:p w14:paraId="55C3D95B" w14:textId="77777777" w:rsidR="007D69E2" w:rsidRDefault="007D69E2" w:rsidP="007D69E2">
      <w:r>
        <w:t>Solution: Maria has 3.25 kg of oranges left.</w:t>
      </w:r>
    </w:p>
    <w:p w14:paraId="55765B7D" w14:textId="77777777" w:rsidR="007D69E2" w:rsidRDefault="007D69E2" w:rsidP="007D69E2"/>
    <w:p w14:paraId="38A0A5AC" w14:textId="489600B9" w:rsidR="007D69E2" w:rsidRDefault="007D69E2" w:rsidP="007D69E2">
      <w:r>
        <w:t>Solution Question 2: David's Milk Supply</w:t>
      </w:r>
    </w:p>
    <w:p w14:paraId="60329F0B" w14:textId="3DA6A3E8" w:rsidR="007D69E2" w:rsidRDefault="007D69E2" w:rsidP="007D69E2">
      <w:r>
        <w:t xml:space="preserve">David bought 3 </w:t>
      </w:r>
      <w:proofErr w:type="spellStart"/>
      <w:r>
        <w:t>liters</w:t>
      </w:r>
      <w:proofErr w:type="spellEnd"/>
      <w:r>
        <w:t xml:space="preserve"> of milk. He used 1/5 of it for his cereal and spilled 0.2 </w:t>
      </w:r>
      <w:proofErr w:type="spellStart"/>
      <w:r>
        <w:t>liters</w:t>
      </w:r>
      <w:proofErr w:type="spellEnd"/>
      <w:r>
        <w:t xml:space="preserve"> while pouring.</w:t>
      </w:r>
    </w:p>
    <w:p w14:paraId="238022F6" w14:textId="3CEAC7EF" w:rsidR="007D69E2" w:rsidRDefault="007D69E2" w:rsidP="007D69E2">
      <w:r>
        <w:t>(a) What fraction of milk did he use for his cereal?</w:t>
      </w:r>
    </w:p>
    <w:p w14:paraId="30C1556E" w14:textId="1604EEB3" w:rsidR="007D69E2" w:rsidRDefault="007D69E2" w:rsidP="007D69E2">
      <w:r>
        <w:t>Solution: David used 1/5 of the milk for his cereal. (This is directly stated in the problem).</w:t>
      </w:r>
    </w:p>
    <w:p w14:paraId="3ECD1ED5" w14:textId="5645F875" w:rsidR="007D69E2" w:rsidRDefault="007D69E2" w:rsidP="007D69E2">
      <w:r>
        <w:t xml:space="preserve">(b) How many </w:t>
      </w:r>
      <w:proofErr w:type="spellStart"/>
      <w:r>
        <w:t>liters</w:t>
      </w:r>
      <w:proofErr w:type="spellEnd"/>
      <w:r>
        <w:t xml:space="preserve"> of milk did he spill (as a fraction of the total)?</w:t>
      </w:r>
    </w:p>
    <w:p w14:paraId="413F0434" w14:textId="55597985" w:rsidR="007D69E2" w:rsidRDefault="007D69E2" w:rsidP="007D69E2">
      <w:r>
        <w:t>Calculation:</w:t>
      </w:r>
    </w:p>
    <w:p w14:paraId="3E910E0E" w14:textId="6497B510" w:rsidR="007D69E2" w:rsidRDefault="007D69E2" w:rsidP="007D69E2">
      <w:r>
        <w:t xml:space="preserve">Amount spilled = 0.2 </w:t>
      </w:r>
      <w:proofErr w:type="spellStart"/>
      <w:r>
        <w:t>liters</w:t>
      </w:r>
      <w:proofErr w:type="spellEnd"/>
    </w:p>
    <w:p w14:paraId="4F0991AF" w14:textId="2B0A072C" w:rsidR="007D69E2" w:rsidRDefault="007D69E2" w:rsidP="007D69E2">
      <w:r>
        <w:t xml:space="preserve">Total milk = 3 </w:t>
      </w:r>
      <w:proofErr w:type="spellStart"/>
      <w:r>
        <w:t>liters</w:t>
      </w:r>
      <w:proofErr w:type="spellEnd"/>
    </w:p>
    <w:p w14:paraId="15BE5102" w14:textId="3AC1ED17" w:rsidR="007D69E2" w:rsidRDefault="007D69E2" w:rsidP="007D69E2">
      <w:r>
        <w:t xml:space="preserve">Fraction = (0.2 </w:t>
      </w:r>
      <w:proofErr w:type="spellStart"/>
      <w:r>
        <w:t>liters</w:t>
      </w:r>
      <w:proofErr w:type="spellEnd"/>
      <w:r>
        <w:t>)</w:t>
      </w:r>
      <w:proofErr w:type="gramStart"/>
      <w:r>
        <w:t>/(</w:t>
      </w:r>
      <w:proofErr w:type="gramEnd"/>
      <w:r>
        <w:t xml:space="preserve">3 </w:t>
      </w:r>
      <w:proofErr w:type="spellStart"/>
      <w:proofErr w:type="gramStart"/>
      <w:r>
        <w:t>liters</w:t>
      </w:r>
      <w:proofErr w:type="spellEnd"/>
      <w:r>
        <w:t>)=</w:t>
      </w:r>
      <w:proofErr w:type="gramEnd"/>
      <w:r>
        <w:t>(2/10)/3=2</w:t>
      </w:r>
      <w:proofErr w:type="gramStart"/>
      <w:r>
        <w:t>/(</w:t>
      </w:r>
      <w:proofErr w:type="gramEnd"/>
      <w:r>
        <w:t>10×</w:t>
      </w:r>
      <w:proofErr w:type="gramStart"/>
      <w:r>
        <w:t>3)=</w:t>
      </w:r>
      <w:proofErr w:type="gramEnd"/>
      <w:r>
        <w:t>2/30</w:t>
      </w:r>
    </w:p>
    <w:p w14:paraId="4136645C" w14:textId="77777777" w:rsidR="007D69E2" w:rsidRDefault="007D69E2" w:rsidP="007D69E2">
      <w:r>
        <w:t>Simplify the fraction: Divide both numerator and denominator by 2.</w:t>
      </w:r>
    </w:p>
    <w:p w14:paraId="5EB504D2" w14:textId="77777777" w:rsidR="007D69E2" w:rsidRDefault="007D69E2" w:rsidP="007D69E2">
      <w:r>
        <w:t>2÷2=1</w:t>
      </w:r>
    </w:p>
    <w:p w14:paraId="0E3D05B1" w14:textId="3CB1577C" w:rsidR="007D69E2" w:rsidRDefault="007D69E2" w:rsidP="007D69E2">
      <w:r>
        <w:t>30÷2=15</w:t>
      </w:r>
    </w:p>
    <w:p w14:paraId="4326672F" w14:textId="7A75F880" w:rsidR="007D69E2" w:rsidRDefault="007D69E2" w:rsidP="007D69E2">
      <w:r>
        <w:t>Solution: David spilled 1/15 of the total milk.</w:t>
      </w:r>
    </w:p>
    <w:p w14:paraId="53E079BF" w14:textId="1ACB3925" w:rsidR="007D69E2" w:rsidRDefault="007D69E2" w:rsidP="007D69E2">
      <w:r>
        <w:t xml:space="preserve">(c) How many </w:t>
      </w:r>
      <w:proofErr w:type="spellStart"/>
      <w:r>
        <w:t>liters</w:t>
      </w:r>
      <w:proofErr w:type="spellEnd"/>
      <w:r>
        <w:t xml:space="preserve"> of milk did he use/lose in total (for cereal and spillage)?</w:t>
      </w:r>
    </w:p>
    <w:p w14:paraId="7B7446F7" w14:textId="015BF0A0" w:rsidR="007D69E2" w:rsidRDefault="007D69E2" w:rsidP="007D69E2">
      <w:r>
        <w:t>Calculation:</w:t>
      </w:r>
    </w:p>
    <w:p w14:paraId="67A73C80" w14:textId="3F2AD5BC" w:rsidR="007D69E2" w:rsidRDefault="007D69E2" w:rsidP="007D69E2">
      <w:r>
        <w:t xml:space="preserve">Milk used for cereal (in </w:t>
      </w:r>
      <w:proofErr w:type="spellStart"/>
      <w:r>
        <w:t>liters</w:t>
      </w:r>
      <w:proofErr w:type="spellEnd"/>
      <w:r>
        <w:t>): (1/</w:t>
      </w:r>
      <w:proofErr w:type="gramStart"/>
      <w:r>
        <w:t>5)×</w:t>
      </w:r>
      <w:proofErr w:type="gramEnd"/>
      <w:r>
        <w:t xml:space="preserve">3 </w:t>
      </w:r>
      <w:proofErr w:type="spellStart"/>
      <w:r>
        <w:t>liters</w:t>
      </w:r>
      <w:proofErr w:type="spellEnd"/>
      <w:r>
        <w:t xml:space="preserve">=3/5 </w:t>
      </w:r>
      <w:proofErr w:type="spellStart"/>
      <w:r>
        <w:t>liters</w:t>
      </w:r>
      <w:proofErr w:type="spellEnd"/>
      <w:r>
        <w:t xml:space="preserve">=0.6 </w:t>
      </w:r>
      <w:proofErr w:type="spellStart"/>
      <w:r>
        <w:t>liters</w:t>
      </w:r>
      <w:proofErr w:type="spellEnd"/>
    </w:p>
    <w:p w14:paraId="59C542E2" w14:textId="69565C32" w:rsidR="007D69E2" w:rsidRDefault="007D69E2" w:rsidP="007D69E2">
      <w:r>
        <w:t>Total used/lost = Milk for cereal + Milk spilled</w:t>
      </w:r>
    </w:p>
    <w:p w14:paraId="44E8A7FE" w14:textId="311BD9BC" w:rsidR="007D69E2" w:rsidRDefault="007D69E2" w:rsidP="007D69E2">
      <w:r>
        <w:t xml:space="preserve">Total used/lost = 0.6 liters+0.2 </w:t>
      </w:r>
      <w:proofErr w:type="spellStart"/>
      <w:r>
        <w:t>liters</w:t>
      </w:r>
      <w:proofErr w:type="spellEnd"/>
      <w:r>
        <w:t xml:space="preserve">=0.8 </w:t>
      </w:r>
      <w:proofErr w:type="spellStart"/>
      <w:r>
        <w:t>liters</w:t>
      </w:r>
      <w:proofErr w:type="spellEnd"/>
    </w:p>
    <w:p w14:paraId="00E95ABB" w14:textId="147CC689" w:rsidR="007D69E2" w:rsidRDefault="007D69E2" w:rsidP="007D69E2">
      <w:r>
        <w:lastRenderedPageBreak/>
        <w:t xml:space="preserve">Solution: David used/lost 0.8 </w:t>
      </w:r>
      <w:proofErr w:type="spellStart"/>
      <w:r>
        <w:t>liters</w:t>
      </w:r>
      <w:proofErr w:type="spellEnd"/>
      <w:r>
        <w:t xml:space="preserve"> of milk in total.</w:t>
      </w:r>
    </w:p>
    <w:p w14:paraId="285534D6" w14:textId="11D922F4" w:rsidR="007D69E2" w:rsidRDefault="007D69E2" w:rsidP="007D69E2">
      <w:r>
        <w:t xml:space="preserve">(d) How many </w:t>
      </w:r>
      <w:proofErr w:type="spellStart"/>
      <w:r>
        <w:t>liters</w:t>
      </w:r>
      <w:proofErr w:type="spellEnd"/>
      <w:r>
        <w:t xml:space="preserve"> of milk are left with David?</w:t>
      </w:r>
    </w:p>
    <w:p w14:paraId="03542C3B" w14:textId="521EB26C" w:rsidR="007D69E2" w:rsidRDefault="007D69E2" w:rsidP="007D69E2">
      <w:r>
        <w:t>Calculation:</w:t>
      </w:r>
    </w:p>
    <w:p w14:paraId="3BFCF434" w14:textId="7EAFB385" w:rsidR="007D69E2" w:rsidRDefault="007D69E2" w:rsidP="007D69E2">
      <w:r>
        <w:t>Milk left = Total milk - Total used/lost</w:t>
      </w:r>
    </w:p>
    <w:p w14:paraId="6901F11E" w14:textId="3586F0CD" w:rsidR="007D69E2" w:rsidRDefault="007D69E2" w:rsidP="007D69E2">
      <w:r>
        <w:t xml:space="preserve">Milk left = 3 liters−0.8 </w:t>
      </w:r>
      <w:proofErr w:type="spellStart"/>
      <w:r>
        <w:t>liters</w:t>
      </w:r>
      <w:proofErr w:type="spellEnd"/>
      <w:r>
        <w:t xml:space="preserve">=2.2 </w:t>
      </w:r>
      <w:proofErr w:type="spellStart"/>
      <w:r>
        <w:t>liters</w:t>
      </w:r>
      <w:proofErr w:type="spellEnd"/>
    </w:p>
    <w:p w14:paraId="397F95B4" w14:textId="14D0A924" w:rsidR="007D69E2" w:rsidRDefault="007D69E2" w:rsidP="007D69E2">
      <w:r>
        <w:t xml:space="preserve">Solution: David has 2.2 </w:t>
      </w:r>
      <w:proofErr w:type="spellStart"/>
      <w:r>
        <w:t>liters</w:t>
      </w:r>
      <w:proofErr w:type="spellEnd"/>
      <w:r>
        <w:t xml:space="preserve"> of milk left.</w:t>
      </w:r>
    </w:p>
    <w:p w14:paraId="6E9EF979" w14:textId="76A350D1" w:rsidR="007D69E2" w:rsidRDefault="007D69E2" w:rsidP="007D69E2">
      <w:r>
        <w:t>Solution Question 3: Sarah's Fabric Project</w:t>
      </w:r>
    </w:p>
    <w:p w14:paraId="1137D28C" w14:textId="23F57431" w:rsidR="007D69E2" w:rsidRDefault="007D69E2" w:rsidP="007D69E2">
      <w:r>
        <w:t>Sarah purchased 10 meters of fabric. She used 1/8 of it for a cushion cover and cut off 1.5 meters for a small bag.</w:t>
      </w:r>
    </w:p>
    <w:p w14:paraId="613853B2" w14:textId="1A77326D" w:rsidR="007D69E2" w:rsidRDefault="007D69E2" w:rsidP="007D69E2">
      <w:r>
        <w:t>(a) What fraction of fabric did she use for the cushion cover?</w:t>
      </w:r>
    </w:p>
    <w:p w14:paraId="2E1C5CD2" w14:textId="72606952" w:rsidR="007D69E2" w:rsidRDefault="007D69E2" w:rsidP="007D69E2">
      <w:r>
        <w:t>Solution: Sarah used 1/8 of the fabric for the cushion cover. (This is directly stated in the problem).</w:t>
      </w:r>
    </w:p>
    <w:p w14:paraId="54FDFB60" w14:textId="77B55151" w:rsidR="007D69E2" w:rsidRDefault="007D69E2" w:rsidP="007D69E2">
      <w:r>
        <w:t>(b) How many meters of fabric did she cut for the small bag (as a fraction of the total)?</w:t>
      </w:r>
    </w:p>
    <w:p w14:paraId="05BBCE78" w14:textId="01FD8B3D" w:rsidR="007D69E2" w:rsidRDefault="007D69E2" w:rsidP="007D69E2">
      <w:r>
        <w:t>Calculation:</w:t>
      </w:r>
    </w:p>
    <w:p w14:paraId="5DED675F" w14:textId="76D34B8B" w:rsidR="007D69E2" w:rsidRDefault="007D69E2" w:rsidP="007D69E2">
      <w:r>
        <w:t>Amount for bag = 1.5 meters</w:t>
      </w:r>
    </w:p>
    <w:p w14:paraId="597D6AA6" w14:textId="23061008" w:rsidR="007D69E2" w:rsidRDefault="007D69E2" w:rsidP="007D69E2">
      <w:r>
        <w:t>Total fabric = 10 meters</w:t>
      </w:r>
    </w:p>
    <w:p w14:paraId="01093588" w14:textId="3AA1C91D" w:rsidR="007D69E2" w:rsidRDefault="007D69E2" w:rsidP="007D69E2">
      <w:r>
        <w:t>Fraction = (1.5 meters)</w:t>
      </w:r>
      <w:proofErr w:type="gramStart"/>
      <w:r>
        <w:t>/(</w:t>
      </w:r>
      <w:proofErr w:type="gramEnd"/>
      <w:r>
        <w:t xml:space="preserve">10 </w:t>
      </w:r>
      <w:proofErr w:type="gramStart"/>
      <w:r>
        <w:t>meters)=</w:t>
      </w:r>
      <w:proofErr w:type="gramEnd"/>
      <w:r>
        <w:t>15/100</w:t>
      </w:r>
    </w:p>
    <w:p w14:paraId="5957616B" w14:textId="77777777" w:rsidR="007D69E2" w:rsidRDefault="007D69E2" w:rsidP="007D69E2">
      <w:r>
        <w:t>Simplify the fraction: Divide both numerator and denominator by 5.</w:t>
      </w:r>
    </w:p>
    <w:p w14:paraId="08413CDD" w14:textId="77777777" w:rsidR="007D69E2" w:rsidRDefault="007D69E2" w:rsidP="007D69E2">
      <w:r>
        <w:t>15÷5=3</w:t>
      </w:r>
    </w:p>
    <w:p w14:paraId="2EE08474" w14:textId="6BAD3EF1" w:rsidR="007D69E2" w:rsidRDefault="007D69E2" w:rsidP="007D69E2">
      <w:r>
        <w:t>100÷5=20</w:t>
      </w:r>
    </w:p>
    <w:p w14:paraId="7E049DD8" w14:textId="7054827B" w:rsidR="007D69E2" w:rsidRDefault="007D69E2" w:rsidP="007D69E2">
      <w:r>
        <w:t>Solution: Sarah used 3/20 of the total fabric for the small bag.</w:t>
      </w:r>
    </w:p>
    <w:p w14:paraId="3129D9BC" w14:textId="751EAE47" w:rsidR="007D69E2" w:rsidRDefault="007D69E2" w:rsidP="007D69E2">
      <w:r>
        <w:t>(c) How many meters of fabric did she use in total (for cushion cover and bag)?</w:t>
      </w:r>
    </w:p>
    <w:p w14:paraId="75218891" w14:textId="3510D4E7" w:rsidR="007D69E2" w:rsidRDefault="007D69E2" w:rsidP="007D69E2">
      <w:r>
        <w:t>Calculation:</w:t>
      </w:r>
    </w:p>
    <w:p w14:paraId="4CED9D09" w14:textId="61C4662D" w:rsidR="007D69E2" w:rsidRDefault="007D69E2" w:rsidP="007D69E2">
      <w:r>
        <w:t>Fabric for cushion cover (in meters): (1/</w:t>
      </w:r>
      <w:proofErr w:type="gramStart"/>
      <w:r>
        <w:t>8)×</w:t>
      </w:r>
      <w:proofErr w:type="gramEnd"/>
      <w:r>
        <w:t>10 meters=10/8 meters=1.25 meters</w:t>
      </w:r>
    </w:p>
    <w:p w14:paraId="0438CDD6" w14:textId="4690B865" w:rsidR="007D69E2" w:rsidRDefault="007D69E2" w:rsidP="007D69E2">
      <w:r>
        <w:t>Total used = Fabric for cushion cover + Fabric for bag</w:t>
      </w:r>
    </w:p>
    <w:p w14:paraId="5104AD79" w14:textId="38FED1AF" w:rsidR="007D69E2" w:rsidRDefault="007D69E2" w:rsidP="007D69E2">
      <w:r>
        <w:t>Total used = 1.25 meters+1.5 meters=2.75 meters</w:t>
      </w:r>
    </w:p>
    <w:p w14:paraId="34E4E752" w14:textId="22BEFBFF" w:rsidR="007D69E2" w:rsidRDefault="007D69E2" w:rsidP="007D69E2">
      <w:r>
        <w:t>Solution: Sarah used 2.75 meters of fabric in total.</w:t>
      </w:r>
    </w:p>
    <w:p w14:paraId="0DE2667B" w14:textId="13D61BD0" w:rsidR="007D69E2" w:rsidRDefault="007D69E2" w:rsidP="007D69E2">
      <w:r>
        <w:t>(d) How many meters of fabric are left with Sarah?</w:t>
      </w:r>
    </w:p>
    <w:p w14:paraId="3DE55F62" w14:textId="17F5BA8E" w:rsidR="007D69E2" w:rsidRDefault="007D69E2" w:rsidP="007D69E2">
      <w:r>
        <w:t>Calculation:</w:t>
      </w:r>
    </w:p>
    <w:p w14:paraId="587621D7" w14:textId="490291B5" w:rsidR="007D69E2" w:rsidRDefault="007D69E2" w:rsidP="007D69E2">
      <w:r>
        <w:t>Fabric left = Total fabric - Total used</w:t>
      </w:r>
    </w:p>
    <w:p w14:paraId="7427D79C" w14:textId="029CA878" w:rsidR="007D69E2" w:rsidRDefault="007D69E2" w:rsidP="007D69E2">
      <w:r>
        <w:t>Fabric left = 10 meters−2.75 meters=7.25 meters</w:t>
      </w:r>
    </w:p>
    <w:p w14:paraId="3E0A00A3" w14:textId="37877B0D" w:rsidR="007D69E2" w:rsidRDefault="007D69E2" w:rsidP="007D69E2">
      <w:r>
        <w:t>Solution: Sarah has 7.25 meters of fabric left.</w:t>
      </w:r>
    </w:p>
    <w:sectPr w:rsidR="007D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E2"/>
    <w:rsid w:val="003E1096"/>
    <w:rsid w:val="007D69E2"/>
    <w:rsid w:val="0096311F"/>
    <w:rsid w:val="00C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B46C"/>
  <w15:chartTrackingRefBased/>
  <w15:docId w15:val="{BDF30BD5-C1CC-4700-A4D0-6CCB9A8A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9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9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9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9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Ragunath Krish</dc:creator>
  <cp:keywords/>
  <dc:description/>
  <cp:lastModifiedBy>Ragunath Krish</cp:lastModifiedBy>
  <cp:revision>1</cp:revision>
  <dcterms:created xsi:type="dcterms:W3CDTF">2025-07-14T18:34:00Z</dcterms:created>
  <dcterms:modified xsi:type="dcterms:W3CDTF">2025-07-14T18:44:00Z</dcterms:modified>
</cp:coreProperties>
</file>